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tab/>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8szp91RrSaEtLjTZJLb7LNWpXw==">AMUW2mXKrkK1I37/AkRZU3sVX9eFP57BOAvl7nkK9mIqTQB/4isfEFVjDwvtu/Sk/NHTyPoRuJXg5yj7r9LXjzjMUkKf3CR8oMCNOLcU8c1L2BdRPB2GxGYqN9OSA1duV8uiBaQmkxHJ/bTJlOyfITpcSyp3q9p0ZQ==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